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46"/>
        <w:gridCol w:w="8288"/>
      </w:tblGrid>
      <w:tr w:rsidR="00067458" w:rsidTr="00067458">
        <w:trPr>
          <w:cantSplit/>
          <w:trHeight w:val="901"/>
        </w:trPr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4C09853B" wp14:editId="244906D8">
                  <wp:extent cx="746760" cy="1097280"/>
                  <wp:effectExtent l="19050" t="0" r="0" b="0"/>
                  <wp:docPr id="3" name="Immagine 2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0986137" wp14:editId="10D63F2B">
                  <wp:extent cx="5154930" cy="441350"/>
                  <wp:effectExtent l="19050" t="0" r="7620" b="0"/>
                  <wp:docPr id="4" name="Immagine 1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063" cy="44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58" w:rsidTr="00067458">
        <w:trPr>
          <w:cantSplit/>
          <w:trHeight w:val="797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tel.n°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 xml:space="preserve">sito web  </w:t>
            </w:r>
            <w:r w:rsidR="00637BBF"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www.icsp.edu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.it</w:t>
            </w:r>
            <w:r w:rsidR="000C74E2">
              <w:rPr>
                <w:rFonts w:ascii="Book Antiqua" w:hAnsi="Book Antiqua"/>
                <w:color w:val="00328B"/>
                <w:sz w:val="18"/>
                <w:szCs w:val="21"/>
              </w:rPr>
              <w:t xml:space="preserve">   </w:t>
            </w:r>
          </w:p>
          <w:p w:rsidR="00067458" w:rsidRP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e-mail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luic84100e@istruzione.it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 xml:space="preserve">  -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c/c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postale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75214890   </w:t>
            </w:r>
            <w:proofErr w:type="spellStart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cod.fisc</w:t>
            </w:r>
            <w:proofErr w:type="spellEnd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.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92038730468</w:t>
            </w:r>
          </w:p>
          <w:p w:rsidR="00067458" w:rsidRDefault="00067458" w:rsidP="00067458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4F0B1B" w:rsidRDefault="004F0B1B"/>
    <w:p w:rsidR="00C02770" w:rsidRDefault="00C02770" w:rsidP="007B0520">
      <w:pPr>
        <w:jc w:val="center"/>
        <w:rPr>
          <w:b/>
        </w:rPr>
      </w:pPr>
      <w:bookmarkStart w:id="0" w:name="_GoBack"/>
      <w:bookmarkEnd w:id="0"/>
    </w:p>
    <w:p w:rsidR="00C02770" w:rsidRDefault="00C02770" w:rsidP="007B0520">
      <w:pPr>
        <w:jc w:val="center"/>
        <w:rPr>
          <w:b/>
        </w:rPr>
      </w:pPr>
    </w:p>
    <w:p w:rsidR="00C02770" w:rsidRPr="00624BC7" w:rsidRDefault="00C02770" w:rsidP="00C02770">
      <w:pPr>
        <w:jc w:val="center"/>
        <w:rPr>
          <w:b/>
        </w:rPr>
      </w:pPr>
      <w:r w:rsidRPr="00624BC7">
        <w:rPr>
          <w:b/>
        </w:rPr>
        <w:t>MODULO</w:t>
      </w:r>
      <w:r w:rsidRPr="00624BC7">
        <w:rPr>
          <w:b/>
        </w:rPr>
        <w:t xml:space="preserve"> </w:t>
      </w:r>
      <w:r w:rsidRPr="00624BC7">
        <w:rPr>
          <w:b/>
        </w:rPr>
        <w:t>AUTORIZZAZIONE USCITE A PIEDI SUL TERRITORIO</w:t>
      </w:r>
    </w:p>
    <w:p w:rsidR="00C02770" w:rsidRDefault="00C02770" w:rsidP="00C02770">
      <w:pPr>
        <w:jc w:val="center"/>
      </w:pPr>
    </w:p>
    <w:p w:rsidR="00C02770" w:rsidRDefault="00C02770" w:rsidP="00C02770">
      <w:pPr>
        <w:jc w:val="center"/>
        <w:rPr>
          <w:b/>
        </w:rPr>
      </w:pPr>
    </w:p>
    <w:p w:rsidR="00C02770" w:rsidRPr="00624BC7" w:rsidRDefault="00C02770" w:rsidP="00C02770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C02770" w:rsidRPr="000C06F4" w:rsidRDefault="00C02770" w:rsidP="007B0520">
      <w:pPr>
        <w:jc w:val="center"/>
        <w:rPr>
          <w:b/>
        </w:rPr>
      </w:pPr>
    </w:p>
    <w:p w:rsidR="00657A21" w:rsidRDefault="00657A21" w:rsidP="00657A21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4708"/>
      </w:tblGrid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Io </w:t>
            </w:r>
            <w:r w:rsidRPr="000C3602">
              <w:rPr>
                <w:rFonts w:ascii="Verdana" w:hAnsi="Verdana"/>
                <w:b/>
              </w:rPr>
              <w:t>sottoscritt</w:t>
            </w:r>
            <w:r>
              <w:rPr>
                <w:rFonts w:ascii="Verdana" w:hAnsi="Verdana"/>
                <w:b/>
              </w:rPr>
              <w:t>o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Pr="00657A21" w:rsidRDefault="00657A21" w:rsidP="00657A2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genitore dell’alunno/a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iscritto/a  alla classe</w:t>
            </w:r>
          </w:p>
        </w:tc>
        <w:tc>
          <w:tcPr>
            <w:tcW w:w="2127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708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Sez.</w:t>
            </w: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della Scuola 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C02770" w:rsidRDefault="007B0520" w:rsidP="00C02770">
      <w:r w:rsidRPr="00BC0DC3">
        <w:t xml:space="preserve"> </w:t>
      </w:r>
    </w:p>
    <w:p w:rsidR="00C02770" w:rsidRPr="000C3602" w:rsidRDefault="00C02770" w:rsidP="00C02770">
      <w:pPr>
        <w:rPr>
          <w:rFonts w:ascii="Verdana" w:hAnsi="Verdana"/>
        </w:rPr>
      </w:pPr>
      <w:r w:rsidRPr="000C3602">
        <w:rPr>
          <w:rFonts w:ascii="Verdana" w:hAnsi="Verdana"/>
          <w:b/>
        </w:rPr>
        <w:t>autorizz</w:t>
      </w:r>
      <w:r>
        <w:rPr>
          <w:rFonts w:ascii="Verdana" w:hAnsi="Verdana"/>
          <w:b/>
        </w:rPr>
        <w:t>o</w:t>
      </w:r>
      <w:r w:rsidRPr="000C3602">
        <w:rPr>
          <w:rFonts w:ascii="Verdana" w:hAnsi="Verdana"/>
          <w:b/>
        </w:rPr>
        <w:t xml:space="preserve"> </w:t>
      </w:r>
      <w:r w:rsidRPr="000C3602">
        <w:rPr>
          <w:rFonts w:ascii="Verdana" w:hAnsi="Verdana"/>
        </w:rPr>
        <w:t>il/la proprio/a figlio/a, nel corso del corrente anno scolastico,</w:t>
      </w:r>
      <w:r>
        <w:rPr>
          <w:rFonts w:ascii="Verdana" w:hAnsi="Verdana"/>
        </w:rPr>
        <w:t xml:space="preserve"> a partecipare alle</w:t>
      </w:r>
      <w:r w:rsidRPr="000C3602">
        <w:rPr>
          <w:rFonts w:ascii="Verdana" w:hAnsi="Verdana"/>
        </w:rPr>
        <w:t xml:space="preserve"> escursioni programmate a sco</w:t>
      </w:r>
      <w:r>
        <w:rPr>
          <w:rFonts w:ascii="Verdana" w:hAnsi="Verdana"/>
        </w:rPr>
        <w:t xml:space="preserve">po didattico dagli insegnanti, </w:t>
      </w:r>
      <w:r w:rsidRPr="000C3602">
        <w:rPr>
          <w:rFonts w:ascii="Verdana" w:hAnsi="Verdana"/>
        </w:rPr>
        <w:t>i</w:t>
      </w:r>
      <w:r>
        <w:rPr>
          <w:rFonts w:ascii="Verdana" w:hAnsi="Verdana"/>
        </w:rPr>
        <w:t>n  ambito territoriale</w:t>
      </w:r>
      <w:r w:rsidRPr="000C360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0C3602">
        <w:rPr>
          <w:rFonts w:ascii="Verdana" w:hAnsi="Verdana"/>
        </w:rPr>
        <w:t>senza l’impiego di mezzi di trasporto.</w:t>
      </w:r>
      <w:r>
        <w:rPr>
          <w:rFonts w:ascii="Verdana" w:hAnsi="Verdana"/>
        </w:rPr>
        <w:t xml:space="preserve"> In ogni caso ogni volta che la classe avrà un’uscita sul territorio i genitori saranno informati dell’itinerario e degli insegnanti accompagnatori.</w:t>
      </w:r>
    </w:p>
    <w:p w:rsidR="00C02770" w:rsidRDefault="00C02770" w:rsidP="00C02770">
      <w:pPr>
        <w:rPr>
          <w:rFonts w:ascii="Verdana" w:hAnsi="Verdana"/>
        </w:rPr>
      </w:pPr>
    </w:p>
    <w:p w:rsidR="00C02770" w:rsidRDefault="00C02770" w:rsidP="00C02770">
      <w:pPr>
        <w:rPr>
          <w:rFonts w:ascii="Verdana" w:hAnsi="Verdana"/>
        </w:rPr>
      </w:pPr>
      <w:r>
        <w:rPr>
          <w:rFonts w:ascii="Verdana" w:hAnsi="Verdana"/>
        </w:rPr>
        <w:t>Data__________                                         FIRMA_____________________</w:t>
      </w:r>
    </w:p>
    <w:p w:rsidR="00C02770" w:rsidRDefault="00C02770" w:rsidP="00C02770"/>
    <w:p w:rsidR="007B0520" w:rsidRDefault="007B0520" w:rsidP="007B0520"/>
    <w:p w:rsidR="00657A21" w:rsidRDefault="007B0520" w:rsidP="00C02770">
      <w:pPr>
        <w:jc w:val="both"/>
        <w:rPr>
          <w:rFonts w:ascii="Verdana" w:hAnsi="Verdana"/>
        </w:rPr>
      </w:pPr>
      <w:r>
        <w:t xml:space="preserve"> </w:t>
      </w:r>
    </w:p>
    <w:p w:rsidR="00067458" w:rsidRDefault="00067458"/>
    <w:p w:rsidR="00763D62" w:rsidRDefault="00763D62"/>
    <w:p w:rsidR="008F17DC" w:rsidRDefault="008F17DC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2103FA">
      <w:pPr>
        <w:jc w:val="center"/>
      </w:pPr>
    </w:p>
    <w:sectPr w:rsidR="00763D62" w:rsidSect="004F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7E" w:rsidRDefault="00BD407E" w:rsidP="00067458">
      <w:r>
        <w:separator/>
      </w:r>
    </w:p>
  </w:endnote>
  <w:endnote w:type="continuationSeparator" w:id="0">
    <w:p w:rsidR="00BD407E" w:rsidRDefault="00BD407E" w:rsidP="000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2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7E" w:rsidRDefault="00BD407E" w:rsidP="00067458">
      <w:r>
        <w:separator/>
      </w:r>
    </w:p>
  </w:footnote>
  <w:footnote w:type="continuationSeparator" w:id="0">
    <w:p w:rsidR="00BD407E" w:rsidRDefault="00BD407E" w:rsidP="0006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8"/>
    <w:rsid w:val="0000084C"/>
    <w:rsid w:val="000134A1"/>
    <w:rsid w:val="00022693"/>
    <w:rsid w:val="00041A36"/>
    <w:rsid w:val="00067458"/>
    <w:rsid w:val="000C74E2"/>
    <w:rsid w:val="002103FA"/>
    <w:rsid w:val="00231FCC"/>
    <w:rsid w:val="002C1099"/>
    <w:rsid w:val="002C25B0"/>
    <w:rsid w:val="004C1D63"/>
    <w:rsid w:val="004F0B1B"/>
    <w:rsid w:val="00637BBF"/>
    <w:rsid w:val="00657A21"/>
    <w:rsid w:val="006B7602"/>
    <w:rsid w:val="006F186E"/>
    <w:rsid w:val="006F3432"/>
    <w:rsid w:val="00763D62"/>
    <w:rsid w:val="007B0520"/>
    <w:rsid w:val="007B0913"/>
    <w:rsid w:val="008B6698"/>
    <w:rsid w:val="008F17DC"/>
    <w:rsid w:val="009552D3"/>
    <w:rsid w:val="00A25F78"/>
    <w:rsid w:val="00B75E39"/>
    <w:rsid w:val="00BD407E"/>
    <w:rsid w:val="00C02770"/>
    <w:rsid w:val="00C10337"/>
    <w:rsid w:val="00C7197F"/>
    <w:rsid w:val="00D035DD"/>
    <w:rsid w:val="00DA36B1"/>
    <w:rsid w:val="00E90CB9"/>
    <w:rsid w:val="00EF18CF"/>
    <w:rsid w:val="00F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COMPUTER</cp:lastModifiedBy>
  <cp:revision>2</cp:revision>
  <dcterms:created xsi:type="dcterms:W3CDTF">2019-09-02T10:08:00Z</dcterms:created>
  <dcterms:modified xsi:type="dcterms:W3CDTF">2019-09-02T10:08:00Z</dcterms:modified>
</cp:coreProperties>
</file>